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26EF" w14:textId="77777777" w:rsidR="000D25D3" w:rsidRPr="00371926" w:rsidRDefault="000D25D3" w:rsidP="008B67F0">
      <w:pPr>
        <w:pStyle w:val="Title"/>
        <w:jc w:val="left"/>
        <w:rPr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472"/>
        <w:gridCol w:w="3741"/>
      </w:tblGrid>
      <w:tr w:rsidR="000D25D3" w:rsidRPr="00371926" w14:paraId="3E076CF1" w14:textId="77777777" w:rsidTr="008B67F0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472" w:type="dxa"/>
          </w:tcPr>
          <w:p w14:paraId="64C67584" w14:textId="77777777" w:rsidR="000D25D3" w:rsidRPr="00371926" w:rsidRDefault="000D25D3" w:rsidP="008B67F0">
            <w:pPr>
              <w:jc w:val="center"/>
              <w:rPr>
                <w:b/>
                <w:bCs/>
                <w:sz w:val="24"/>
              </w:rPr>
            </w:pPr>
            <w:r w:rsidRPr="00371926">
              <w:rPr>
                <w:b/>
                <w:bCs/>
                <w:sz w:val="24"/>
              </w:rPr>
              <w:t>VESSEL:</w:t>
            </w:r>
          </w:p>
        </w:tc>
        <w:tc>
          <w:tcPr>
            <w:tcW w:w="3741" w:type="dxa"/>
            <w:tcBorders>
              <w:bottom w:val="single" w:sz="4" w:space="0" w:color="auto"/>
            </w:tcBorders>
          </w:tcPr>
          <w:p w14:paraId="2C9728DD" w14:textId="77777777" w:rsidR="000D25D3" w:rsidRPr="00371926" w:rsidRDefault="000D25D3" w:rsidP="008B67F0">
            <w:pPr>
              <w:jc w:val="center"/>
              <w:rPr>
                <w:sz w:val="24"/>
              </w:rPr>
            </w:pPr>
          </w:p>
        </w:tc>
      </w:tr>
    </w:tbl>
    <w:p w14:paraId="3DEB3E68" w14:textId="77777777" w:rsidR="000D25D3" w:rsidRPr="00371926" w:rsidRDefault="000D25D3">
      <w:pPr>
        <w:pStyle w:val="Footer"/>
        <w:tabs>
          <w:tab w:val="clear" w:pos="4819"/>
          <w:tab w:val="clear" w:pos="9071"/>
        </w:tabs>
      </w:pPr>
    </w:p>
    <w:p w14:paraId="04C5E1FE" w14:textId="77777777" w:rsidR="000D25D3" w:rsidRPr="00371926" w:rsidRDefault="000D25D3"/>
    <w:tbl>
      <w:tblPr>
        <w:tblW w:w="10441" w:type="dxa"/>
        <w:tblLayout w:type="fixed"/>
        <w:tblLook w:val="0000" w:firstRow="0" w:lastRow="0" w:firstColumn="0" w:lastColumn="0" w:noHBand="0" w:noVBand="0"/>
      </w:tblPr>
      <w:tblGrid>
        <w:gridCol w:w="2257"/>
        <w:gridCol w:w="282"/>
        <w:gridCol w:w="1390"/>
        <w:gridCol w:w="7"/>
        <w:gridCol w:w="828"/>
        <w:gridCol w:w="716"/>
        <w:gridCol w:w="1197"/>
        <w:gridCol w:w="355"/>
        <w:gridCol w:w="361"/>
        <w:gridCol w:w="118"/>
        <w:gridCol w:w="117"/>
        <w:gridCol w:w="361"/>
        <w:gridCol w:w="355"/>
        <w:gridCol w:w="136"/>
        <w:gridCol w:w="652"/>
        <w:gridCol w:w="652"/>
        <w:gridCol w:w="130"/>
        <w:gridCol w:w="527"/>
      </w:tblGrid>
      <w:tr w:rsidR="000D25D3" w:rsidRPr="00371926" w14:paraId="4E8863D4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507"/>
        </w:trPr>
        <w:tc>
          <w:tcPr>
            <w:tcW w:w="2539" w:type="dxa"/>
            <w:gridSpan w:val="2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</w:tcPr>
          <w:p w14:paraId="367B8851" w14:textId="77777777" w:rsidR="000D25D3" w:rsidRPr="00371926" w:rsidRDefault="000D25D3" w:rsidP="006A2AB7">
            <w:pPr>
              <w:spacing w:before="40"/>
              <w:rPr>
                <w:b/>
              </w:rPr>
            </w:pPr>
            <w:r w:rsidRPr="00371926">
              <w:rPr>
                <w:b/>
              </w:rPr>
              <w:t>DEFECT REPORT No.:</w:t>
            </w:r>
          </w:p>
        </w:tc>
        <w:tc>
          <w:tcPr>
            <w:tcW w:w="1397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3C296A5C" w14:textId="77777777" w:rsidR="000D25D3" w:rsidRPr="00371926" w:rsidRDefault="000D25D3" w:rsidP="006A2AB7">
            <w:pPr>
              <w:spacing w:before="40"/>
              <w:rPr>
                <w:b/>
              </w:rPr>
            </w:pPr>
            <w:r w:rsidRPr="00371926">
              <w:rPr>
                <w:b/>
              </w:rPr>
              <w:t>DATE:</w:t>
            </w:r>
          </w:p>
        </w:tc>
        <w:tc>
          <w:tcPr>
            <w:tcW w:w="6505" w:type="dxa"/>
            <w:gridSpan w:val="14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1BE22A95" w14:textId="77777777" w:rsidR="000D25D3" w:rsidRPr="00371926" w:rsidRDefault="000D25D3" w:rsidP="006A2AB7">
            <w:pPr>
              <w:spacing w:before="40"/>
              <w:rPr>
                <w:b/>
              </w:rPr>
            </w:pPr>
            <w:r w:rsidRPr="00371926">
              <w:rPr>
                <w:b/>
              </w:rPr>
              <w:t>LOCATION / MACHINERY – MAKER &amp; TYPE:</w:t>
            </w:r>
          </w:p>
        </w:tc>
      </w:tr>
      <w:tr w:rsidR="000D25D3" w:rsidRPr="00371926" w14:paraId="7AC10424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178"/>
        </w:trPr>
        <w:tc>
          <w:tcPr>
            <w:tcW w:w="2539" w:type="dxa"/>
            <w:gridSpan w:val="2"/>
            <w:tcBorders>
              <w:left w:val="double" w:sz="6" w:space="0" w:color="auto"/>
              <w:bottom w:val="single" w:sz="12" w:space="0" w:color="auto"/>
              <w:right w:val="single" w:sz="6" w:space="0" w:color="auto"/>
            </w:tcBorders>
          </w:tcPr>
          <w:p w14:paraId="616AA3B7" w14:textId="77777777" w:rsidR="000D25D3" w:rsidRDefault="00537E1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 w:rsidR="00072A1B">
              <w:rPr>
                <w:b/>
                <w:sz w:val="24"/>
              </w:rPr>
              <w:t>0</w:t>
            </w:r>
            <w:r w:rsidR="008B67F0">
              <w:rPr>
                <w:b/>
                <w:sz w:val="24"/>
              </w:rPr>
              <w:t>1</w:t>
            </w:r>
            <w:r w:rsidR="00072A1B">
              <w:rPr>
                <w:b/>
                <w:sz w:val="24"/>
              </w:rPr>
              <w:t>/202</w:t>
            </w:r>
            <w:r>
              <w:rPr>
                <w:b/>
                <w:sz w:val="24"/>
              </w:rPr>
              <w:t>6</w:t>
            </w:r>
          </w:p>
          <w:p w14:paraId="53178C4E" w14:textId="77777777" w:rsidR="008B67F0" w:rsidRDefault="008B67F0">
            <w:pPr>
              <w:rPr>
                <w:b/>
                <w:sz w:val="24"/>
              </w:rPr>
            </w:pPr>
          </w:p>
          <w:p w14:paraId="496E6A98" w14:textId="77777777" w:rsidR="008B67F0" w:rsidRDefault="008B67F0">
            <w:pPr>
              <w:rPr>
                <w:b/>
                <w:sz w:val="24"/>
              </w:rPr>
            </w:pPr>
          </w:p>
          <w:p w14:paraId="2BFC3664" w14:textId="77777777" w:rsidR="008B67F0" w:rsidRDefault="008B67F0">
            <w:pPr>
              <w:rPr>
                <w:b/>
                <w:sz w:val="24"/>
              </w:rPr>
            </w:pPr>
          </w:p>
          <w:p w14:paraId="05BF66C2" w14:textId="77777777" w:rsidR="008B67F0" w:rsidRPr="00371926" w:rsidRDefault="008B67F0">
            <w:pPr>
              <w:rPr>
                <w:b/>
                <w:sz w:val="24"/>
              </w:rPr>
            </w:pPr>
          </w:p>
        </w:tc>
        <w:tc>
          <w:tcPr>
            <w:tcW w:w="1397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D5DE72" w14:textId="77777777" w:rsidR="000D25D3" w:rsidRPr="00371926" w:rsidRDefault="008B67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01.01.2026</w:t>
            </w:r>
          </w:p>
        </w:tc>
        <w:tc>
          <w:tcPr>
            <w:tcW w:w="6505" w:type="dxa"/>
            <w:gridSpan w:val="14"/>
            <w:tcBorders>
              <w:left w:val="single" w:sz="6" w:space="0" w:color="auto"/>
              <w:bottom w:val="single" w:sz="12" w:space="0" w:color="auto"/>
              <w:right w:val="double" w:sz="6" w:space="0" w:color="auto"/>
            </w:tcBorders>
          </w:tcPr>
          <w:p w14:paraId="19C37736" w14:textId="77777777" w:rsidR="000D25D3" w:rsidRPr="00371926" w:rsidRDefault="000D25D3" w:rsidP="008B67F0">
            <w:pPr>
              <w:rPr>
                <w:b/>
                <w:sz w:val="24"/>
              </w:rPr>
            </w:pPr>
          </w:p>
        </w:tc>
      </w:tr>
      <w:tr w:rsidR="000D25D3" w:rsidRPr="00371926" w14:paraId="09A34C90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441" w:type="dxa"/>
            <w:gridSpan w:val="18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</w:tcPr>
          <w:p w14:paraId="59C8DBC0" w14:textId="77777777" w:rsidR="000D25D3" w:rsidRPr="006A2AB7" w:rsidRDefault="000D25D3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D25D3" w:rsidRPr="00371926" w14:paraId="39A08885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218"/>
        </w:trPr>
        <w:tc>
          <w:tcPr>
            <w:tcW w:w="3929" w:type="dxa"/>
            <w:gridSpan w:val="3"/>
            <w:tcBorders>
              <w:left w:val="double" w:sz="6" w:space="0" w:color="auto"/>
            </w:tcBorders>
          </w:tcPr>
          <w:p w14:paraId="58BCF4CC" w14:textId="77777777" w:rsidR="000D25D3" w:rsidRPr="00371926" w:rsidRDefault="000D25D3">
            <w:pPr>
              <w:rPr>
                <w:b/>
                <w:sz w:val="24"/>
              </w:rPr>
            </w:pPr>
            <w:r w:rsidRPr="00371926">
              <w:rPr>
                <w:b/>
                <w:sz w:val="24"/>
              </w:rPr>
              <w:t>CRITICAL EQUIPMENT:</w:t>
            </w:r>
          </w:p>
        </w:tc>
        <w:tc>
          <w:tcPr>
            <w:tcW w:w="835" w:type="dxa"/>
            <w:gridSpan w:val="2"/>
            <w:tcBorders>
              <w:right w:val="single" w:sz="4" w:space="0" w:color="auto"/>
            </w:tcBorders>
          </w:tcPr>
          <w:p w14:paraId="640810B2" w14:textId="77777777" w:rsidR="000D25D3" w:rsidRPr="00371926" w:rsidRDefault="000D25D3">
            <w:pPr>
              <w:jc w:val="center"/>
              <w:rPr>
                <w:b/>
                <w:sz w:val="24"/>
              </w:rPr>
            </w:pPr>
            <w:r w:rsidRPr="00371926">
              <w:rPr>
                <w:b/>
                <w:sz w:val="24"/>
              </w:rPr>
              <w:t>YES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6DA8" w14:textId="77777777" w:rsidR="000D25D3" w:rsidRPr="00371926" w:rsidRDefault="008B67F0">
            <w:pPr>
              <w:jc w:val="center"/>
              <w:rPr>
                <w:b/>
                <w:sz w:val="24"/>
              </w:rPr>
            </w:pPr>
            <w:r w:rsidRPr="0048181B">
              <w:rPr>
                <w:sz w:val="24"/>
              </w:rPr>
              <w:t>X</w:t>
            </w:r>
          </w:p>
        </w:tc>
        <w:tc>
          <w:tcPr>
            <w:tcW w:w="1552" w:type="dxa"/>
            <w:gridSpan w:val="2"/>
            <w:tcBorders>
              <w:left w:val="single" w:sz="4" w:space="0" w:color="auto"/>
            </w:tcBorders>
          </w:tcPr>
          <w:p w14:paraId="47FC9C93" w14:textId="77777777" w:rsidR="000D25D3" w:rsidRPr="00371926" w:rsidRDefault="000D25D3">
            <w:pPr>
              <w:jc w:val="center"/>
              <w:rPr>
                <w:b/>
                <w:sz w:val="24"/>
              </w:rPr>
            </w:pPr>
          </w:p>
        </w:tc>
        <w:tc>
          <w:tcPr>
            <w:tcW w:w="596" w:type="dxa"/>
            <w:gridSpan w:val="3"/>
            <w:tcBorders>
              <w:right w:val="single" w:sz="4" w:space="0" w:color="auto"/>
            </w:tcBorders>
          </w:tcPr>
          <w:p w14:paraId="410F8560" w14:textId="77777777" w:rsidR="000D25D3" w:rsidRPr="00371926" w:rsidRDefault="000D25D3">
            <w:pPr>
              <w:jc w:val="center"/>
              <w:rPr>
                <w:b/>
                <w:sz w:val="24"/>
              </w:rPr>
            </w:pPr>
            <w:r w:rsidRPr="00371926">
              <w:rPr>
                <w:b/>
                <w:sz w:val="24"/>
              </w:rPr>
              <w:t>NO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82C7" w14:textId="77777777" w:rsidR="000D25D3" w:rsidRPr="00371926" w:rsidRDefault="000D25D3">
            <w:pPr>
              <w:jc w:val="center"/>
              <w:rPr>
                <w:b/>
                <w:sz w:val="24"/>
              </w:rPr>
            </w:pPr>
          </w:p>
        </w:tc>
        <w:tc>
          <w:tcPr>
            <w:tcW w:w="2097" w:type="dxa"/>
            <w:gridSpan w:val="5"/>
            <w:tcBorders>
              <w:left w:val="single" w:sz="4" w:space="0" w:color="auto"/>
              <w:right w:val="double" w:sz="6" w:space="0" w:color="auto"/>
            </w:tcBorders>
          </w:tcPr>
          <w:p w14:paraId="42B1CA09" w14:textId="77777777" w:rsidR="000D25D3" w:rsidRPr="00371926" w:rsidRDefault="000D25D3">
            <w:pPr>
              <w:jc w:val="center"/>
              <w:rPr>
                <w:b/>
                <w:sz w:val="24"/>
              </w:rPr>
            </w:pPr>
          </w:p>
        </w:tc>
      </w:tr>
      <w:tr w:rsidR="000D25D3" w:rsidRPr="00371926" w14:paraId="10ADCE3B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159"/>
        </w:trPr>
        <w:tc>
          <w:tcPr>
            <w:tcW w:w="10441" w:type="dxa"/>
            <w:gridSpan w:val="18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5EA23A92" w14:textId="77777777" w:rsidR="006A2AB7" w:rsidRPr="006A2AB7" w:rsidRDefault="006A2AB7" w:rsidP="006A2AB7">
            <w:pPr>
              <w:rPr>
                <w:b/>
                <w:sz w:val="10"/>
                <w:szCs w:val="10"/>
              </w:rPr>
            </w:pPr>
          </w:p>
        </w:tc>
      </w:tr>
      <w:tr w:rsidR="000D25D3" w:rsidRPr="00371926" w14:paraId="21A66ADA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1767"/>
        </w:trPr>
        <w:tc>
          <w:tcPr>
            <w:tcW w:w="10441" w:type="dxa"/>
            <w:gridSpan w:val="18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6CD6314" w14:textId="77777777" w:rsidR="000D25D3" w:rsidRDefault="006A2AB7" w:rsidP="006A2AB7">
            <w:pPr>
              <w:jc w:val="center"/>
              <w:rPr>
                <w:b/>
                <w:sz w:val="24"/>
              </w:rPr>
            </w:pPr>
            <w:r w:rsidRPr="00371926">
              <w:rPr>
                <w:b/>
                <w:sz w:val="24"/>
              </w:rPr>
              <w:t>DESCRIPTION OF DEFECT:</w:t>
            </w:r>
          </w:p>
          <w:p w14:paraId="405EF891" w14:textId="77777777" w:rsidR="00273074" w:rsidRDefault="00273074">
            <w:pPr>
              <w:rPr>
                <w:sz w:val="24"/>
              </w:rPr>
            </w:pPr>
          </w:p>
          <w:p w14:paraId="1672A7B9" w14:textId="77777777" w:rsidR="00A51B07" w:rsidRDefault="00A51B07">
            <w:pPr>
              <w:rPr>
                <w:sz w:val="24"/>
              </w:rPr>
            </w:pPr>
          </w:p>
          <w:p w14:paraId="47991DE7" w14:textId="77777777" w:rsidR="00A51B07" w:rsidRPr="00371926" w:rsidRDefault="00A51B07">
            <w:pPr>
              <w:rPr>
                <w:sz w:val="24"/>
              </w:rPr>
            </w:pPr>
          </w:p>
          <w:p w14:paraId="581CFB83" w14:textId="77777777" w:rsidR="000D25D3" w:rsidRPr="00371926" w:rsidRDefault="00273074">
            <w:pPr>
              <w:rPr>
                <w:sz w:val="24"/>
              </w:rPr>
            </w:pPr>
            <w:r>
              <w:rPr>
                <w:sz w:val="24"/>
              </w:rPr>
              <w:t>(Add history of defect</w:t>
            </w:r>
            <w:r w:rsidR="00D52F36">
              <w:rPr>
                <w:sz w:val="24"/>
              </w:rPr>
              <w:t xml:space="preserve"> also</w:t>
            </w:r>
            <w:r>
              <w:rPr>
                <w:sz w:val="24"/>
              </w:rPr>
              <w:t xml:space="preserve"> if available)</w:t>
            </w:r>
          </w:p>
          <w:p w14:paraId="6AE9AD33" w14:textId="77777777" w:rsidR="000D25D3" w:rsidRPr="00371926" w:rsidRDefault="000D25D3"/>
        </w:tc>
      </w:tr>
      <w:tr w:rsidR="006A2AB7" w:rsidRPr="00371926" w14:paraId="1497F720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10441" w:type="dxa"/>
            <w:gridSpan w:val="18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</w:tcPr>
          <w:p w14:paraId="085DE146" w14:textId="77777777" w:rsidR="006A2AB7" w:rsidRPr="006A2AB7" w:rsidRDefault="006A2AB7" w:rsidP="006A2AB7">
            <w:pPr>
              <w:rPr>
                <w:sz w:val="10"/>
                <w:szCs w:val="10"/>
              </w:rPr>
            </w:pPr>
          </w:p>
        </w:tc>
      </w:tr>
      <w:tr w:rsidR="006A2AB7" w:rsidRPr="00066E60" w14:paraId="1B362CDF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6677" w:type="dxa"/>
            <w:gridSpan w:val="7"/>
            <w:tcBorders>
              <w:left w:val="double" w:sz="6" w:space="0" w:color="auto"/>
            </w:tcBorders>
          </w:tcPr>
          <w:p w14:paraId="24F03F0C" w14:textId="77777777" w:rsidR="006A2AB7" w:rsidRPr="00066E60" w:rsidRDefault="006A2AB7" w:rsidP="003B22D9">
            <w:pPr>
              <w:rPr>
                <w:sz w:val="24"/>
              </w:rPr>
            </w:pPr>
            <w:r w:rsidRPr="00066E60">
              <w:rPr>
                <w:sz w:val="24"/>
              </w:rPr>
              <w:t xml:space="preserve">Was the defected equipment repaired recently? </w:t>
            </w:r>
          </w:p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14:paraId="2FAF8095" w14:textId="77777777" w:rsidR="006A2AB7" w:rsidRPr="00066E60" w:rsidRDefault="006A2AB7" w:rsidP="003B22D9">
            <w:pPr>
              <w:rPr>
                <w:sz w:val="24"/>
              </w:rPr>
            </w:pPr>
            <w:r w:rsidRPr="00066E60">
              <w:rPr>
                <w:sz w:val="24"/>
              </w:rPr>
              <w:t>YES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AA12" w14:textId="77777777" w:rsidR="006A2AB7" w:rsidRPr="00066E60" w:rsidRDefault="0048181B" w:rsidP="003B22D9">
            <w:pPr>
              <w:rPr>
                <w:sz w:val="24"/>
              </w:rPr>
            </w:pPr>
            <w:r w:rsidRPr="0048181B">
              <w:rPr>
                <w:sz w:val="24"/>
              </w:rPr>
              <w:t>X</w:t>
            </w:r>
          </w:p>
        </w:tc>
        <w:tc>
          <w:tcPr>
            <w:tcW w:w="491" w:type="dxa"/>
            <w:gridSpan w:val="2"/>
            <w:tcBorders>
              <w:left w:val="single" w:sz="4" w:space="0" w:color="auto"/>
            </w:tcBorders>
          </w:tcPr>
          <w:p w14:paraId="315D5B7E" w14:textId="77777777" w:rsidR="006A2AB7" w:rsidRPr="00066E60" w:rsidRDefault="006A2AB7" w:rsidP="003B22D9">
            <w:pPr>
              <w:rPr>
                <w:sz w:val="24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14:paraId="658BBA6D" w14:textId="77777777" w:rsidR="006A2AB7" w:rsidRPr="00066E60" w:rsidRDefault="006A2AB7" w:rsidP="003B22D9">
            <w:pPr>
              <w:rPr>
                <w:sz w:val="24"/>
              </w:rPr>
            </w:pPr>
            <w:r w:rsidRPr="00066E60">
              <w:rPr>
                <w:sz w:val="24"/>
              </w:rPr>
              <w:t>NO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D6A4" w14:textId="77777777" w:rsidR="006A2AB7" w:rsidRPr="00066E60" w:rsidRDefault="006A2AB7" w:rsidP="003B22D9">
            <w:pPr>
              <w:rPr>
                <w:sz w:val="24"/>
              </w:rPr>
            </w:pPr>
          </w:p>
        </w:tc>
        <w:tc>
          <w:tcPr>
            <w:tcW w:w="657" w:type="dxa"/>
            <w:gridSpan w:val="2"/>
            <w:tcBorders>
              <w:left w:val="single" w:sz="4" w:space="0" w:color="auto"/>
              <w:right w:val="double" w:sz="6" w:space="0" w:color="auto"/>
            </w:tcBorders>
          </w:tcPr>
          <w:p w14:paraId="75E632C2" w14:textId="77777777" w:rsidR="006A2AB7" w:rsidRPr="00066E60" w:rsidRDefault="006A2AB7" w:rsidP="003B22D9">
            <w:pPr>
              <w:rPr>
                <w:sz w:val="24"/>
              </w:rPr>
            </w:pPr>
          </w:p>
        </w:tc>
      </w:tr>
      <w:tr w:rsidR="006A2AB7" w:rsidRPr="00066E60" w14:paraId="31284037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1068"/>
        </w:trPr>
        <w:tc>
          <w:tcPr>
            <w:tcW w:w="10441" w:type="dxa"/>
            <w:gridSpan w:val="18"/>
            <w:tcBorders>
              <w:left w:val="double" w:sz="6" w:space="0" w:color="auto"/>
              <w:right w:val="double" w:sz="6" w:space="0" w:color="auto"/>
            </w:tcBorders>
          </w:tcPr>
          <w:p w14:paraId="08642C2D" w14:textId="77777777" w:rsidR="006A2AB7" w:rsidRDefault="006A2AB7" w:rsidP="003B22D9">
            <w:pPr>
              <w:rPr>
                <w:sz w:val="24"/>
              </w:rPr>
            </w:pPr>
          </w:p>
          <w:p w14:paraId="05FF6091" w14:textId="77777777" w:rsidR="00614231" w:rsidRPr="00066E60" w:rsidRDefault="00614231" w:rsidP="003B22D9">
            <w:pPr>
              <w:rPr>
                <w:sz w:val="24"/>
              </w:rPr>
            </w:pPr>
          </w:p>
        </w:tc>
      </w:tr>
      <w:tr w:rsidR="000D25D3" w:rsidRPr="00371926" w14:paraId="231CC4D5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10441" w:type="dxa"/>
            <w:gridSpan w:val="18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</w:tcPr>
          <w:p w14:paraId="703457E4" w14:textId="77777777" w:rsidR="000D25D3" w:rsidRPr="006A2AB7" w:rsidRDefault="000D25D3">
            <w:pPr>
              <w:rPr>
                <w:sz w:val="10"/>
                <w:szCs w:val="10"/>
              </w:rPr>
            </w:pPr>
          </w:p>
        </w:tc>
      </w:tr>
      <w:tr w:rsidR="000D25D3" w:rsidRPr="00371926" w14:paraId="4E89C981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6677" w:type="dxa"/>
            <w:gridSpan w:val="7"/>
            <w:tcBorders>
              <w:left w:val="double" w:sz="6" w:space="0" w:color="auto"/>
            </w:tcBorders>
          </w:tcPr>
          <w:p w14:paraId="21B7F4B9" w14:textId="77777777" w:rsidR="000D25D3" w:rsidRPr="00371926" w:rsidRDefault="000D25D3">
            <w:pPr>
              <w:rPr>
                <w:sz w:val="24"/>
              </w:rPr>
            </w:pPr>
            <w:r w:rsidRPr="00371926">
              <w:rPr>
                <w:sz w:val="24"/>
              </w:rPr>
              <w:t>Can defect be repaired by Crew with available means on board?</w:t>
            </w:r>
          </w:p>
        </w:tc>
        <w:tc>
          <w:tcPr>
            <w:tcW w:w="716" w:type="dxa"/>
            <w:gridSpan w:val="2"/>
            <w:tcBorders>
              <w:right w:val="single" w:sz="4" w:space="0" w:color="auto"/>
            </w:tcBorders>
          </w:tcPr>
          <w:p w14:paraId="293432C7" w14:textId="77777777" w:rsidR="000D25D3" w:rsidRPr="00371926" w:rsidRDefault="000D25D3">
            <w:pPr>
              <w:rPr>
                <w:sz w:val="24"/>
              </w:rPr>
            </w:pPr>
            <w:r w:rsidRPr="00371926">
              <w:rPr>
                <w:sz w:val="24"/>
              </w:rPr>
              <w:t>YES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C067" w14:textId="77777777" w:rsidR="000D25D3" w:rsidRPr="00371926" w:rsidRDefault="000D25D3">
            <w:pPr>
              <w:rPr>
                <w:sz w:val="24"/>
              </w:rPr>
            </w:pPr>
          </w:p>
        </w:tc>
        <w:tc>
          <w:tcPr>
            <w:tcW w:w="491" w:type="dxa"/>
            <w:gridSpan w:val="2"/>
            <w:tcBorders>
              <w:left w:val="single" w:sz="4" w:space="0" w:color="auto"/>
            </w:tcBorders>
          </w:tcPr>
          <w:p w14:paraId="7CBE0D86" w14:textId="77777777" w:rsidR="000D25D3" w:rsidRPr="00371926" w:rsidRDefault="000D25D3">
            <w:pPr>
              <w:rPr>
                <w:sz w:val="24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</w:tcPr>
          <w:p w14:paraId="2219D347" w14:textId="77777777" w:rsidR="000D25D3" w:rsidRPr="00371926" w:rsidRDefault="000D25D3">
            <w:pPr>
              <w:rPr>
                <w:sz w:val="24"/>
              </w:rPr>
            </w:pPr>
            <w:r w:rsidRPr="00371926">
              <w:rPr>
                <w:sz w:val="24"/>
              </w:rPr>
              <w:t>NO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1F89" w14:textId="77777777" w:rsidR="000D25D3" w:rsidRPr="00371926" w:rsidRDefault="000F530E">
            <w:pPr>
              <w:rPr>
                <w:sz w:val="24"/>
              </w:rPr>
            </w:pPr>
            <w:r w:rsidRPr="0048181B">
              <w:rPr>
                <w:sz w:val="24"/>
              </w:rPr>
              <w:t>X</w:t>
            </w:r>
          </w:p>
        </w:tc>
        <w:tc>
          <w:tcPr>
            <w:tcW w:w="657" w:type="dxa"/>
            <w:gridSpan w:val="2"/>
            <w:tcBorders>
              <w:left w:val="single" w:sz="4" w:space="0" w:color="auto"/>
              <w:right w:val="double" w:sz="6" w:space="0" w:color="auto"/>
            </w:tcBorders>
          </w:tcPr>
          <w:p w14:paraId="3285B552" w14:textId="77777777" w:rsidR="000D25D3" w:rsidRPr="00371926" w:rsidRDefault="000D25D3">
            <w:pPr>
              <w:rPr>
                <w:sz w:val="24"/>
              </w:rPr>
            </w:pPr>
          </w:p>
        </w:tc>
      </w:tr>
      <w:tr w:rsidR="000D25D3" w:rsidRPr="00371926" w14:paraId="17712FDE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913"/>
        </w:trPr>
        <w:tc>
          <w:tcPr>
            <w:tcW w:w="10441" w:type="dxa"/>
            <w:gridSpan w:val="18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70434FB" w14:textId="77777777" w:rsidR="00BA4C43" w:rsidRPr="00BA4C43" w:rsidRDefault="00BA4C43" w:rsidP="000F530E">
            <w:pPr>
              <w:rPr>
                <w:b/>
                <w:bCs/>
                <w:sz w:val="24"/>
                <w:szCs w:val="24"/>
                <w:lang w:val="en-AE"/>
              </w:rPr>
            </w:pPr>
          </w:p>
        </w:tc>
      </w:tr>
      <w:tr w:rsidR="000D25D3" w:rsidRPr="00371926" w14:paraId="3ECE04ED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3296"/>
        </w:trPr>
        <w:tc>
          <w:tcPr>
            <w:tcW w:w="10441" w:type="dxa"/>
            <w:gridSpan w:val="18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C461157" w14:textId="77777777" w:rsidR="000D25D3" w:rsidRDefault="000D25D3">
            <w:pPr>
              <w:jc w:val="center"/>
              <w:rPr>
                <w:b/>
                <w:sz w:val="24"/>
              </w:rPr>
            </w:pPr>
            <w:r w:rsidRPr="00371926">
              <w:rPr>
                <w:b/>
                <w:sz w:val="24"/>
              </w:rPr>
              <w:t>ACTION TAKEN / REQUIRED:</w:t>
            </w:r>
          </w:p>
          <w:p w14:paraId="57143190" w14:textId="77777777" w:rsidR="00B14D6E" w:rsidRDefault="00B14D6E">
            <w:pPr>
              <w:jc w:val="center"/>
              <w:rPr>
                <w:b/>
                <w:sz w:val="24"/>
              </w:rPr>
            </w:pPr>
          </w:p>
          <w:p w14:paraId="3CBE3E00" w14:textId="77777777" w:rsidR="000D25D3" w:rsidRPr="00371926" w:rsidRDefault="000D25D3">
            <w:pPr>
              <w:rPr>
                <w:sz w:val="24"/>
              </w:rPr>
            </w:pPr>
          </w:p>
          <w:p w14:paraId="695D53EC" w14:textId="77777777" w:rsidR="000D25D3" w:rsidRPr="00371926" w:rsidRDefault="000D25D3">
            <w:pPr>
              <w:rPr>
                <w:sz w:val="24"/>
              </w:rPr>
            </w:pPr>
          </w:p>
          <w:p w14:paraId="3C698157" w14:textId="77777777" w:rsidR="000D25D3" w:rsidRPr="00371926" w:rsidRDefault="000D25D3">
            <w:pPr>
              <w:rPr>
                <w:sz w:val="24"/>
              </w:rPr>
            </w:pPr>
          </w:p>
          <w:p w14:paraId="3693C311" w14:textId="77777777" w:rsidR="000D25D3" w:rsidRPr="00371926" w:rsidRDefault="000D25D3">
            <w:pPr>
              <w:rPr>
                <w:sz w:val="24"/>
              </w:rPr>
            </w:pPr>
          </w:p>
          <w:p w14:paraId="5DAF428F" w14:textId="77777777" w:rsidR="000D25D3" w:rsidRPr="00371926" w:rsidRDefault="000D25D3">
            <w:pPr>
              <w:rPr>
                <w:sz w:val="24"/>
              </w:rPr>
            </w:pPr>
          </w:p>
          <w:p w14:paraId="27994A8F" w14:textId="77777777" w:rsidR="000D25D3" w:rsidRPr="00371926" w:rsidRDefault="000D25D3" w:rsidP="0048181B">
            <w:pPr>
              <w:rPr>
                <w:sz w:val="24"/>
              </w:rPr>
            </w:pPr>
          </w:p>
        </w:tc>
      </w:tr>
      <w:tr w:rsidR="000D25D3" w:rsidRPr="00371926" w14:paraId="11326F33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257" w:type="dxa"/>
            <w:tcBorders>
              <w:top w:val="single" w:sz="12" w:space="0" w:color="auto"/>
              <w:left w:val="double" w:sz="6" w:space="0" w:color="auto"/>
            </w:tcBorders>
            <w:vAlign w:val="bottom"/>
          </w:tcPr>
          <w:p w14:paraId="009FBBB0" w14:textId="77777777" w:rsidR="000D25D3" w:rsidRPr="00371926" w:rsidRDefault="000D25D3">
            <w:pPr>
              <w:jc w:val="right"/>
              <w:rPr>
                <w:sz w:val="24"/>
              </w:rPr>
            </w:pPr>
            <w:r w:rsidRPr="00371926">
              <w:rPr>
                <w:sz w:val="24"/>
              </w:rPr>
              <w:t>Signature &amp; Name:</w:t>
            </w:r>
          </w:p>
        </w:tc>
        <w:tc>
          <w:tcPr>
            <w:tcW w:w="2507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AEFFC46" w14:textId="77777777" w:rsidR="000D25D3" w:rsidRPr="00371926" w:rsidRDefault="000D25D3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5"/>
            <w:tcBorders>
              <w:top w:val="single" w:sz="12" w:space="0" w:color="auto"/>
            </w:tcBorders>
            <w:vAlign w:val="bottom"/>
          </w:tcPr>
          <w:p w14:paraId="33ADB8C9" w14:textId="77777777" w:rsidR="000D25D3" w:rsidRPr="00371926" w:rsidRDefault="000D25D3">
            <w:pPr>
              <w:jc w:val="right"/>
              <w:rPr>
                <w:sz w:val="24"/>
              </w:rPr>
            </w:pPr>
            <w:r w:rsidRPr="00371926">
              <w:rPr>
                <w:sz w:val="24"/>
              </w:rPr>
              <w:t>Rank:</w:t>
            </w:r>
          </w:p>
        </w:tc>
        <w:tc>
          <w:tcPr>
            <w:tcW w:w="2403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A96D492" w14:textId="77777777" w:rsidR="000D25D3" w:rsidRPr="00371926" w:rsidRDefault="008838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Ch. Engineer</w:t>
            </w:r>
          </w:p>
        </w:tc>
        <w:tc>
          <w:tcPr>
            <w:tcW w:w="527" w:type="dxa"/>
            <w:tcBorders>
              <w:top w:val="single" w:sz="12" w:space="0" w:color="auto"/>
              <w:right w:val="double" w:sz="6" w:space="0" w:color="auto"/>
            </w:tcBorders>
          </w:tcPr>
          <w:p w14:paraId="7765A330" w14:textId="77777777" w:rsidR="000D25D3" w:rsidRPr="00371926" w:rsidRDefault="000D25D3">
            <w:pPr>
              <w:rPr>
                <w:sz w:val="24"/>
              </w:rPr>
            </w:pPr>
          </w:p>
        </w:tc>
      </w:tr>
      <w:tr w:rsidR="000D25D3" w:rsidRPr="00371926" w14:paraId="5A29A923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2257" w:type="dxa"/>
            <w:tcBorders>
              <w:left w:val="double" w:sz="6" w:space="0" w:color="auto"/>
            </w:tcBorders>
            <w:vAlign w:val="bottom"/>
          </w:tcPr>
          <w:p w14:paraId="56E0B20C" w14:textId="77777777" w:rsidR="000D25D3" w:rsidRPr="00371926" w:rsidRDefault="000D25D3">
            <w:pPr>
              <w:jc w:val="right"/>
              <w:rPr>
                <w:sz w:val="24"/>
              </w:rPr>
            </w:pPr>
            <w:r w:rsidRPr="00371926">
              <w:rPr>
                <w:sz w:val="24"/>
              </w:rPr>
              <w:t>Date: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1B4AE2" w14:textId="77777777" w:rsidR="000D25D3" w:rsidRPr="00371926" w:rsidRDefault="000D25D3">
            <w:pPr>
              <w:jc w:val="center"/>
              <w:rPr>
                <w:sz w:val="24"/>
              </w:rPr>
            </w:pPr>
          </w:p>
        </w:tc>
        <w:tc>
          <w:tcPr>
            <w:tcW w:w="2747" w:type="dxa"/>
            <w:gridSpan w:val="5"/>
            <w:vAlign w:val="bottom"/>
          </w:tcPr>
          <w:p w14:paraId="03146F63" w14:textId="77777777" w:rsidR="000D25D3" w:rsidRPr="00371926" w:rsidRDefault="000D25D3">
            <w:pPr>
              <w:jc w:val="right"/>
              <w:rPr>
                <w:sz w:val="24"/>
              </w:rPr>
            </w:pPr>
            <w:r w:rsidRPr="00371926">
              <w:rPr>
                <w:sz w:val="24"/>
              </w:rPr>
              <w:t>Date re</w:t>
            </w:r>
            <w:r w:rsidR="008B67F0">
              <w:rPr>
                <w:sz w:val="24"/>
              </w:rPr>
              <w:t>c</w:t>
            </w:r>
            <w:r w:rsidR="009D6976">
              <w:rPr>
                <w:sz w:val="24"/>
              </w:rPr>
              <w:t>eived</w:t>
            </w:r>
            <w:r w:rsidRPr="00371926">
              <w:rPr>
                <w:sz w:val="24"/>
              </w:rPr>
              <w:t xml:space="preserve"> at </w:t>
            </w:r>
            <w:proofErr w:type="spellStart"/>
            <w:r w:rsidRPr="00371926">
              <w:rPr>
                <w:sz w:val="24"/>
              </w:rPr>
              <w:t>H.Office</w:t>
            </w:r>
            <w:proofErr w:type="spellEnd"/>
            <w:r w:rsidRPr="00371926">
              <w:rPr>
                <w:sz w:val="24"/>
              </w:rPr>
              <w:t>:</w:t>
            </w:r>
          </w:p>
        </w:tc>
        <w:tc>
          <w:tcPr>
            <w:tcW w:w="240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01CDAE" w14:textId="77777777" w:rsidR="000D25D3" w:rsidRPr="00371926" w:rsidRDefault="000D25D3">
            <w:pPr>
              <w:jc w:val="center"/>
              <w:rPr>
                <w:sz w:val="24"/>
              </w:rPr>
            </w:pPr>
          </w:p>
        </w:tc>
        <w:tc>
          <w:tcPr>
            <w:tcW w:w="527" w:type="dxa"/>
            <w:tcBorders>
              <w:right w:val="double" w:sz="6" w:space="0" w:color="auto"/>
            </w:tcBorders>
          </w:tcPr>
          <w:p w14:paraId="5A3C6633" w14:textId="77777777" w:rsidR="000D25D3" w:rsidRPr="00371926" w:rsidRDefault="000D25D3">
            <w:pPr>
              <w:rPr>
                <w:sz w:val="24"/>
              </w:rPr>
            </w:pPr>
          </w:p>
        </w:tc>
      </w:tr>
      <w:tr w:rsidR="000D25D3" w:rsidRPr="00371926" w14:paraId="38304C1A" w14:textId="77777777" w:rsidTr="008B67F0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2257" w:type="dxa"/>
            <w:tcBorders>
              <w:left w:val="double" w:sz="6" w:space="0" w:color="auto"/>
              <w:bottom w:val="double" w:sz="6" w:space="0" w:color="auto"/>
            </w:tcBorders>
          </w:tcPr>
          <w:p w14:paraId="0B4A922A" w14:textId="77777777" w:rsidR="000D25D3" w:rsidRPr="00371926" w:rsidRDefault="000D25D3">
            <w:pPr>
              <w:rPr>
                <w:sz w:val="24"/>
              </w:rPr>
            </w:pPr>
          </w:p>
        </w:tc>
        <w:tc>
          <w:tcPr>
            <w:tcW w:w="2507" w:type="dxa"/>
            <w:gridSpan w:val="4"/>
            <w:tcBorders>
              <w:top w:val="single" w:sz="4" w:space="0" w:color="auto"/>
              <w:bottom w:val="double" w:sz="6" w:space="0" w:color="auto"/>
            </w:tcBorders>
          </w:tcPr>
          <w:p w14:paraId="46D5FEB1" w14:textId="77777777" w:rsidR="000D25D3" w:rsidRPr="00371926" w:rsidRDefault="000D25D3">
            <w:pPr>
              <w:rPr>
                <w:sz w:val="24"/>
              </w:rPr>
            </w:pPr>
          </w:p>
        </w:tc>
        <w:tc>
          <w:tcPr>
            <w:tcW w:w="2747" w:type="dxa"/>
            <w:gridSpan w:val="5"/>
            <w:tcBorders>
              <w:bottom w:val="double" w:sz="6" w:space="0" w:color="auto"/>
            </w:tcBorders>
          </w:tcPr>
          <w:p w14:paraId="1A98B74D" w14:textId="77777777" w:rsidR="000D25D3" w:rsidRPr="00371926" w:rsidRDefault="000D25D3">
            <w:pPr>
              <w:rPr>
                <w:sz w:val="24"/>
              </w:rPr>
            </w:pPr>
          </w:p>
        </w:tc>
        <w:tc>
          <w:tcPr>
            <w:tcW w:w="2930" w:type="dxa"/>
            <w:gridSpan w:val="8"/>
            <w:tcBorders>
              <w:bottom w:val="double" w:sz="6" w:space="0" w:color="auto"/>
              <w:right w:val="double" w:sz="6" w:space="0" w:color="auto"/>
            </w:tcBorders>
          </w:tcPr>
          <w:p w14:paraId="6FBCC722" w14:textId="77777777" w:rsidR="000D25D3" w:rsidRPr="00371926" w:rsidRDefault="000D25D3">
            <w:pPr>
              <w:rPr>
                <w:sz w:val="24"/>
              </w:rPr>
            </w:pPr>
          </w:p>
        </w:tc>
      </w:tr>
    </w:tbl>
    <w:p w14:paraId="2FE458E3" w14:textId="77777777" w:rsidR="009D6976" w:rsidRDefault="009D6976"/>
    <w:p w14:paraId="6632D554" w14:textId="77777777" w:rsidR="009D6976" w:rsidRDefault="009D6976">
      <w:r>
        <w:lastRenderedPageBreak/>
        <w:t xml:space="preserve">      </w:t>
      </w:r>
    </w:p>
    <w:p w14:paraId="472EE1B0" w14:textId="77777777" w:rsidR="008B67F0" w:rsidRDefault="009D6976">
      <w:pPr>
        <w:rPr>
          <w:sz w:val="24"/>
          <w:szCs w:val="24"/>
        </w:rPr>
      </w:pPr>
      <w:r>
        <w:t xml:space="preserve">                                                                               </w:t>
      </w:r>
      <w:r w:rsidR="00E357CD">
        <w:t xml:space="preserve">    </w:t>
      </w:r>
      <w:r>
        <w:t xml:space="preserve">  </w:t>
      </w:r>
      <w:r w:rsidR="008B67F0" w:rsidRPr="008B67F0">
        <w:rPr>
          <w:sz w:val="24"/>
          <w:szCs w:val="24"/>
        </w:rPr>
        <w:t>PICTURES</w:t>
      </w:r>
    </w:p>
    <w:p w14:paraId="6C950589" w14:textId="77777777" w:rsidR="00E357CD" w:rsidRDefault="00E357CD">
      <w:pPr>
        <w:rPr>
          <w:sz w:val="24"/>
          <w:szCs w:val="24"/>
        </w:rPr>
      </w:pPr>
    </w:p>
    <w:p w14:paraId="2C02487D" w14:textId="77777777" w:rsidR="00E357CD" w:rsidRDefault="00E357CD">
      <w:pPr>
        <w:rPr>
          <w:sz w:val="24"/>
          <w:szCs w:val="24"/>
        </w:rPr>
      </w:pPr>
    </w:p>
    <w:p w14:paraId="6EA3B6A7" w14:textId="77777777" w:rsidR="00E357CD" w:rsidRDefault="00E357CD">
      <w:pPr>
        <w:rPr>
          <w:sz w:val="24"/>
          <w:szCs w:val="24"/>
        </w:rPr>
      </w:pPr>
    </w:p>
    <w:p w14:paraId="19A31D4E" w14:textId="77777777" w:rsidR="00E357CD" w:rsidRDefault="00E357CD">
      <w:pPr>
        <w:rPr>
          <w:sz w:val="24"/>
          <w:szCs w:val="24"/>
        </w:rPr>
      </w:pPr>
    </w:p>
    <w:p w14:paraId="21A7FDE6" w14:textId="77777777" w:rsidR="008B67F0" w:rsidRDefault="008B67F0">
      <w:pPr>
        <w:rPr>
          <w:sz w:val="24"/>
          <w:szCs w:val="24"/>
        </w:rPr>
      </w:pPr>
    </w:p>
    <w:p w14:paraId="44C41BC0" w14:textId="77777777" w:rsidR="008B67F0" w:rsidRDefault="008B67F0">
      <w:pPr>
        <w:rPr>
          <w:sz w:val="24"/>
          <w:szCs w:val="24"/>
        </w:rPr>
      </w:pPr>
    </w:p>
    <w:p w14:paraId="32695B42" w14:textId="77777777" w:rsidR="008B67F0" w:rsidRDefault="008B67F0">
      <w:pPr>
        <w:rPr>
          <w:sz w:val="24"/>
          <w:szCs w:val="24"/>
        </w:rPr>
      </w:pPr>
    </w:p>
    <w:p w14:paraId="0EDEC9E6" w14:textId="77777777" w:rsidR="008B67F0" w:rsidRDefault="008B67F0">
      <w:pPr>
        <w:rPr>
          <w:sz w:val="24"/>
          <w:szCs w:val="24"/>
        </w:rPr>
      </w:pPr>
    </w:p>
    <w:p w14:paraId="13F424A5" w14:textId="77777777" w:rsidR="008B67F0" w:rsidRPr="008B67F0" w:rsidRDefault="008B67F0">
      <w:pPr>
        <w:rPr>
          <w:sz w:val="24"/>
          <w:szCs w:val="24"/>
        </w:rPr>
      </w:pPr>
    </w:p>
    <w:sectPr w:rsidR="008B67F0" w:rsidRPr="008B67F0">
      <w:headerReference w:type="default" r:id="rId6"/>
      <w:footerReference w:type="default" r:id="rId7"/>
      <w:pgSz w:w="11907" w:h="16840"/>
      <w:pgMar w:top="1134" w:right="1418" w:bottom="851" w:left="851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329AE" w14:textId="77777777" w:rsidR="00D368A2" w:rsidRDefault="00D368A2">
      <w:r>
        <w:separator/>
      </w:r>
    </w:p>
  </w:endnote>
  <w:endnote w:type="continuationSeparator" w:id="0">
    <w:p w14:paraId="76EB7E90" w14:textId="77777777" w:rsidR="00D368A2" w:rsidRDefault="00D3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DFF1" w14:textId="77777777" w:rsidR="00262284" w:rsidRPr="00AC639A" w:rsidRDefault="0026228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BEF36" w14:textId="77777777" w:rsidR="00D368A2" w:rsidRDefault="00D368A2">
      <w:r>
        <w:separator/>
      </w:r>
    </w:p>
  </w:footnote>
  <w:footnote w:type="continuationSeparator" w:id="0">
    <w:p w14:paraId="56AEAE4E" w14:textId="77777777" w:rsidR="00D368A2" w:rsidRDefault="00D36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20"/>
      <w:gridCol w:w="6422"/>
      <w:gridCol w:w="1866"/>
    </w:tblGrid>
    <w:tr w:rsidR="008B67F0" w14:paraId="1504545C" w14:textId="77777777" w:rsidTr="00614231">
      <w:trPr>
        <w:cantSplit/>
        <w:trHeight w:val="150"/>
      </w:trPr>
      <w:tc>
        <w:tcPr>
          <w:tcW w:w="182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8674C02" w14:textId="77777777" w:rsidR="008B67F0" w:rsidRPr="007A0347" w:rsidRDefault="00614231" w:rsidP="008B67F0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</w:t>
          </w:r>
          <w:r w:rsidR="008B67F0">
            <w:rPr>
              <w:b/>
              <w:bCs/>
              <w:color w:val="0070C0"/>
              <w:lang w:bidi="th-TH"/>
            </w:rPr>
            <w:t>E-67</w:t>
          </w:r>
        </w:p>
      </w:tc>
      <w:tc>
        <w:tcPr>
          <w:tcW w:w="642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DDBD3F3" w14:textId="77777777" w:rsidR="008B67F0" w:rsidRDefault="008B67F0" w:rsidP="008B67F0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55EE858" w14:textId="77777777" w:rsidR="008B67F0" w:rsidRDefault="008B67F0" w:rsidP="008B67F0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E-67</w:t>
          </w:r>
        </w:p>
      </w:tc>
    </w:tr>
    <w:tr w:rsidR="008B67F0" w14:paraId="45B69876" w14:textId="77777777" w:rsidTr="00614231">
      <w:trPr>
        <w:cantSplit/>
        <w:trHeight w:val="283"/>
      </w:trPr>
      <w:tc>
        <w:tcPr>
          <w:tcW w:w="182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224FF79" w14:textId="77777777" w:rsidR="008B67F0" w:rsidRDefault="008B67F0" w:rsidP="008B67F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069ABAF" w14:textId="77777777" w:rsidR="008B67F0" w:rsidRDefault="008B67F0" w:rsidP="008B67F0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0EC338A" w14:textId="77777777" w:rsidR="008B67F0" w:rsidRPr="000C678F" w:rsidRDefault="008B67F0" w:rsidP="008B67F0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7081FC3D" w14:textId="77777777" w:rsidR="008B67F0" w:rsidRDefault="008B67F0" w:rsidP="008B67F0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12 Feb 2026</w:t>
          </w:r>
        </w:p>
      </w:tc>
    </w:tr>
    <w:tr w:rsidR="008B67F0" w14:paraId="55CD07D1" w14:textId="77777777" w:rsidTr="00614231">
      <w:trPr>
        <w:cantSplit/>
        <w:trHeight w:val="283"/>
      </w:trPr>
      <w:tc>
        <w:tcPr>
          <w:tcW w:w="182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903BAB7" w14:textId="77777777" w:rsidR="008B67F0" w:rsidRDefault="008B67F0" w:rsidP="008B67F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F1EBBC5" w14:textId="77777777" w:rsidR="008B67F0" w:rsidRDefault="008B67F0" w:rsidP="008B67F0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DEFECT / DAMAGE REPORT</w:t>
          </w: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91664BD" w14:textId="77777777" w:rsidR="008B67F0" w:rsidRDefault="008B67F0" w:rsidP="008B67F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B2356FD" w14:textId="77777777" w:rsidR="008B67F0" w:rsidRDefault="008B67F0" w:rsidP="008B67F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8B67F0" w14:paraId="594B2156" w14:textId="77777777" w:rsidTr="00614231">
      <w:trPr>
        <w:cantSplit/>
        <w:trHeight w:val="36"/>
      </w:trPr>
      <w:tc>
        <w:tcPr>
          <w:tcW w:w="182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5B1C9F3" w14:textId="77777777" w:rsidR="008B67F0" w:rsidRDefault="008B67F0" w:rsidP="008B67F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2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09D2DC6" w14:textId="77777777" w:rsidR="008B67F0" w:rsidRPr="00E216A9" w:rsidRDefault="008B67F0" w:rsidP="008B67F0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8F1A4C7" w14:textId="77777777" w:rsidR="008B67F0" w:rsidRDefault="008B67F0" w:rsidP="008B67F0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24ACAAE" w14:textId="77777777" w:rsidR="00840D01" w:rsidRDefault="00840D01" w:rsidP="00840D01">
    <w:pPr>
      <w:pStyle w:val="Header"/>
      <w:rPr>
        <w:sz w:val="2"/>
        <w:szCs w:val="2"/>
        <w:lang w:val="el-GR"/>
      </w:rPr>
    </w:pPr>
  </w:p>
  <w:p w14:paraId="7A4E3CB0" w14:textId="77777777" w:rsidR="00262284" w:rsidRPr="00840D01" w:rsidRDefault="00262284" w:rsidP="00840D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4E"/>
    <w:rsid w:val="00052271"/>
    <w:rsid w:val="000576CB"/>
    <w:rsid w:val="00066E60"/>
    <w:rsid w:val="00072A1B"/>
    <w:rsid w:val="0008171A"/>
    <w:rsid w:val="00094D0A"/>
    <w:rsid w:val="000B1251"/>
    <w:rsid w:val="000B4ACB"/>
    <w:rsid w:val="000D25D3"/>
    <w:rsid w:val="000F530E"/>
    <w:rsid w:val="001051C9"/>
    <w:rsid w:val="00140551"/>
    <w:rsid w:val="001936A2"/>
    <w:rsid w:val="001E7818"/>
    <w:rsid w:val="001F49AF"/>
    <w:rsid w:val="00212A6D"/>
    <w:rsid w:val="0021555A"/>
    <w:rsid w:val="00220290"/>
    <w:rsid w:val="00227626"/>
    <w:rsid w:val="00262284"/>
    <w:rsid w:val="00273074"/>
    <w:rsid w:val="002C45FD"/>
    <w:rsid w:val="002D5E67"/>
    <w:rsid w:val="002E51F0"/>
    <w:rsid w:val="00371926"/>
    <w:rsid w:val="003A4338"/>
    <w:rsid w:val="003B22D9"/>
    <w:rsid w:val="003D3927"/>
    <w:rsid w:val="00422E1A"/>
    <w:rsid w:val="00445012"/>
    <w:rsid w:val="004675C7"/>
    <w:rsid w:val="004736E7"/>
    <w:rsid w:val="0048181B"/>
    <w:rsid w:val="004A51CB"/>
    <w:rsid w:val="004A5A93"/>
    <w:rsid w:val="004B66AE"/>
    <w:rsid w:val="004E1AF7"/>
    <w:rsid w:val="004E41FD"/>
    <w:rsid w:val="00537E18"/>
    <w:rsid w:val="00562CEA"/>
    <w:rsid w:val="0056596A"/>
    <w:rsid w:val="005678A9"/>
    <w:rsid w:val="00586A9B"/>
    <w:rsid w:val="005A6F32"/>
    <w:rsid w:val="005B5827"/>
    <w:rsid w:val="005D5971"/>
    <w:rsid w:val="0061246E"/>
    <w:rsid w:val="00614231"/>
    <w:rsid w:val="00653F30"/>
    <w:rsid w:val="006A0D4D"/>
    <w:rsid w:val="006A2AB7"/>
    <w:rsid w:val="006A7018"/>
    <w:rsid w:val="006F13AD"/>
    <w:rsid w:val="006F371F"/>
    <w:rsid w:val="00746CD3"/>
    <w:rsid w:val="00765048"/>
    <w:rsid w:val="007E3ACF"/>
    <w:rsid w:val="00817528"/>
    <w:rsid w:val="00840D01"/>
    <w:rsid w:val="00883825"/>
    <w:rsid w:val="008A4F45"/>
    <w:rsid w:val="008B67F0"/>
    <w:rsid w:val="008D4144"/>
    <w:rsid w:val="00904E6A"/>
    <w:rsid w:val="009400E4"/>
    <w:rsid w:val="0095219A"/>
    <w:rsid w:val="009553E4"/>
    <w:rsid w:val="009C1DC1"/>
    <w:rsid w:val="009D6976"/>
    <w:rsid w:val="009F0C42"/>
    <w:rsid w:val="00A2544A"/>
    <w:rsid w:val="00A31E11"/>
    <w:rsid w:val="00A43B54"/>
    <w:rsid w:val="00A47B48"/>
    <w:rsid w:val="00A51B07"/>
    <w:rsid w:val="00A9505F"/>
    <w:rsid w:val="00AA6A11"/>
    <w:rsid w:val="00AB1CD9"/>
    <w:rsid w:val="00AB4C87"/>
    <w:rsid w:val="00AC639A"/>
    <w:rsid w:val="00B1039D"/>
    <w:rsid w:val="00B14D6E"/>
    <w:rsid w:val="00B314CD"/>
    <w:rsid w:val="00B3404E"/>
    <w:rsid w:val="00B43C3F"/>
    <w:rsid w:val="00B45A5F"/>
    <w:rsid w:val="00B53C0A"/>
    <w:rsid w:val="00BA4C43"/>
    <w:rsid w:val="00BB2FDD"/>
    <w:rsid w:val="00BD2182"/>
    <w:rsid w:val="00BF09D4"/>
    <w:rsid w:val="00C26D3F"/>
    <w:rsid w:val="00C8597F"/>
    <w:rsid w:val="00C96428"/>
    <w:rsid w:val="00CD2625"/>
    <w:rsid w:val="00CD73C2"/>
    <w:rsid w:val="00CF3A25"/>
    <w:rsid w:val="00D03FAF"/>
    <w:rsid w:val="00D2365A"/>
    <w:rsid w:val="00D368A2"/>
    <w:rsid w:val="00D52F36"/>
    <w:rsid w:val="00D91834"/>
    <w:rsid w:val="00D956FB"/>
    <w:rsid w:val="00E2081D"/>
    <w:rsid w:val="00E357CD"/>
    <w:rsid w:val="00EC568D"/>
    <w:rsid w:val="00F3205F"/>
    <w:rsid w:val="00F45971"/>
    <w:rsid w:val="00F5359E"/>
    <w:rsid w:val="00F769A6"/>
    <w:rsid w:val="00FA0030"/>
    <w:rsid w:val="00FD53D7"/>
    <w:rsid w:val="00FE79FB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39590B"/>
  <w15:chartTrackingRefBased/>
  <w15:docId w15:val="{8202B425-804C-445E-B9FA-9816D212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071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table" w:styleId="TableGrid">
    <w:name w:val="Table Grid"/>
    <w:basedOn w:val="TableNormal"/>
    <w:rsid w:val="00BB2FD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A2A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A2AB7"/>
    <w:rPr>
      <w:rFonts w:ascii="Segoe UI" w:hAnsi="Segoe UI" w:cs="Segoe UI"/>
      <w:sz w:val="18"/>
      <w:szCs w:val="18"/>
      <w:lang w:val="en-GB" w:eastAsia="en-US"/>
    </w:rPr>
  </w:style>
  <w:style w:type="character" w:customStyle="1" w:styleId="HeaderChar">
    <w:name w:val="Header Char"/>
    <w:link w:val="Header"/>
    <w:uiPriority w:val="99"/>
    <w:rsid w:val="00840D01"/>
    <w:rPr>
      <w:lang w:eastAsia="en-US"/>
    </w:rPr>
  </w:style>
  <w:style w:type="paragraph" w:customStyle="1" w:styleId="TableText">
    <w:name w:val="Table Text"/>
    <w:basedOn w:val="Normal"/>
    <w:rsid w:val="008B67F0"/>
    <w:pPr>
      <w:overflowPunct/>
      <w:autoSpaceDE/>
      <w:autoSpaceDN/>
      <w:adjustRightInd/>
      <w:textAlignment w:val="auto"/>
    </w:pPr>
    <w:rPr>
      <w:noProof/>
      <w:sz w:val="24"/>
      <w:lang w:val="en-US"/>
    </w:rPr>
  </w:style>
  <w:style w:type="paragraph" w:customStyle="1" w:styleId="DefaultText">
    <w:name w:val="Default Text"/>
    <w:basedOn w:val="Normal"/>
    <w:rsid w:val="008B67F0"/>
    <w:rPr>
      <w:rFonts w:eastAsia="MS Minch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TECH-11</vt:lpstr>
      <vt:lpstr>TECH-11</vt:lpstr>
    </vt:vector>
  </TitlesOfParts>
  <Company>QA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TECH-11</dc:title>
  <dc:subject>Defect Report</dc:subject>
  <dc:creator>GABRIEL DOVLES</dc:creator>
  <cp:keywords/>
  <dc:description>Defect Report - TECH-011</dc:description>
  <cp:lastModifiedBy>Vinod Pillai</cp:lastModifiedBy>
  <cp:revision>2</cp:revision>
  <dcterms:created xsi:type="dcterms:W3CDTF">2026-03-11T05:48:00Z</dcterms:created>
  <dcterms:modified xsi:type="dcterms:W3CDTF">2026-03-11T05:48:00Z</dcterms:modified>
</cp:coreProperties>
</file>